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A09" w:rsidRPr="00E4451F" w:rsidRDefault="00213F4C" w:rsidP="00077A09">
      <w:pPr>
        <w:jc w:val="center"/>
        <w:rPr>
          <w:b/>
          <w:sz w:val="36"/>
        </w:rPr>
      </w:pPr>
      <w:r w:rsidRPr="00E4451F">
        <w:rPr>
          <w:b/>
          <w:sz w:val="36"/>
        </w:rPr>
        <w:t>Логические задачи</w:t>
      </w:r>
    </w:p>
    <w:p w:rsidR="005F556E" w:rsidRPr="00E4451F" w:rsidRDefault="00077A09">
      <w:pPr>
        <w:rPr>
          <w:sz w:val="32"/>
        </w:rPr>
      </w:pPr>
      <w:r w:rsidRPr="00E4451F">
        <w:rPr>
          <w:sz w:val="32"/>
        </w:rPr>
        <w:t>Увидев льва, половина всех обезьян взобралась на одно дерево, а остальные 8 обезьян – на другое. Сколько было обезьян?</w:t>
      </w:r>
    </w:p>
    <w:p w:rsidR="00077A09" w:rsidRPr="00E4451F" w:rsidRDefault="00077A09">
      <w:pPr>
        <w:rPr>
          <w:sz w:val="32"/>
        </w:rPr>
      </w:pPr>
      <w:r w:rsidRPr="00E4451F">
        <w:rPr>
          <w:sz w:val="32"/>
        </w:rPr>
        <w:t>МКВ</w:t>
      </w:r>
      <w:r w:rsidRPr="00E4451F">
        <w:rPr>
          <w:sz w:val="32"/>
        </w:rPr>
        <w:br/>
      </w:r>
      <w:r w:rsidRPr="00E4451F">
        <w:rPr>
          <w:sz w:val="32"/>
          <w:u w:val="single"/>
        </w:rPr>
        <w:t>+  КВ</w:t>
      </w:r>
      <w:r w:rsidRPr="00E4451F">
        <w:rPr>
          <w:sz w:val="32"/>
        </w:rPr>
        <w:br/>
        <w:t>КВМ</w:t>
      </w:r>
    </w:p>
    <w:p w:rsidR="00077A09" w:rsidRPr="00077A09" w:rsidRDefault="00077A09"/>
    <w:p w:rsidR="00077A09" w:rsidRPr="00077A09" w:rsidRDefault="00077A09">
      <w:pPr>
        <w:rPr>
          <w:lang w:val="en-US"/>
        </w:rPr>
      </w:pPr>
    </w:p>
    <w:sectPr w:rsidR="00077A09" w:rsidRPr="00077A09" w:rsidSect="005F5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characterSpacingControl w:val="doNotCompress"/>
  <w:compat/>
  <w:rsids>
    <w:rsidRoot w:val="00077A09"/>
    <w:rsid w:val="00077A09"/>
    <w:rsid w:val="00213F4C"/>
    <w:rsid w:val="005F556E"/>
    <w:rsid w:val="007E5808"/>
    <w:rsid w:val="00A474F3"/>
    <w:rsid w:val="00AC3E98"/>
    <w:rsid w:val="00E44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Лариса</cp:lastModifiedBy>
  <cp:revision>3</cp:revision>
  <dcterms:created xsi:type="dcterms:W3CDTF">2013-08-31T16:47:00Z</dcterms:created>
  <dcterms:modified xsi:type="dcterms:W3CDTF">2013-08-31T18:01:00Z</dcterms:modified>
</cp:coreProperties>
</file>