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705587">
      <w:r>
        <w:t>Шадрина Настя:</w:t>
      </w:r>
    </w:p>
    <w:p w:rsidR="00705587" w:rsidRDefault="00705587">
      <w:r>
        <w:t xml:space="preserve">К нам в школу приезжал Дмитрий </w:t>
      </w:r>
      <w:proofErr w:type="spellStart"/>
      <w:r>
        <w:t>Труненков</w:t>
      </w:r>
      <w:proofErr w:type="spellEnd"/>
      <w:r>
        <w:t>. Он двукратный чемпион по бобслею. Он рассказывал нам все про бобслей. А еще мы ему задавали вопросы, а он отвечал. Еще он нам задавал вопросы. К примеру, сколько весит олимпийская медаль. А еще т</w:t>
      </w:r>
      <w:bookmarkStart w:id="0" w:name="_GoBack"/>
      <w:bookmarkEnd w:id="0"/>
      <w:r>
        <w:t xml:space="preserve">ам можно было взять автограф Дмитрия </w:t>
      </w:r>
      <w:proofErr w:type="spellStart"/>
      <w:r>
        <w:t>Труненкова</w:t>
      </w:r>
      <w:proofErr w:type="spellEnd"/>
      <w:r>
        <w:t xml:space="preserve"> с его росписью и фото!</w:t>
      </w:r>
    </w:p>
    <w:sectPr w:rsidR="00705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587"/>
    <w:rsid w:val="0019586C"/>
    <w:rsid w:val="0070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2015-03-05T10:16:00Z</dcterms:created>
  <dcterms:modified xsi:type="dcterms:W3CDTF">2015-03-05T10:18:00Z</dcterms:modified>
</cp:coreProperties>
</file>