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83" w:rsidRPr="00BF7715" w:rsidRDefault="003E0D83" w:rsidP="00C70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7715">
        <w:rPr>
          <w:rFonts w:ascii="Times New Roman" w:hAnsi="Times New Roman"/>
          <w:sz w:val="28"/>
          <w:szCs w:val="28"/>
        </w:rPr>
        <w:t>1 КЛАСС</w:t>
      </w:r>
    </w:p>
    <w:p w:rsidR="00A32E1D" w:rsidRDefault="009324CA" w:rsidP="00C709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BF7715">
        <w:rPr>
          <w:rFonts w:ascii="Times New Roman" w:hAnsi="Times New Roman"/>
          <w:sz w:val="28"/>
          <w:szCs w:val="28"/>
        </w:rPr>
        <w:t xml:space="preserve">КОНТРОЛЬНАЯ </w:t>
      </w:r>
      <w:r w:rsidR="00B31A72" w:rsidRPr="00BF7715">
        <w:rPr>
          <w:rFonts w:ascii="Times New Roman" w:hAnsi="Times New Roman"/>
          <w:sz w:val="28"/>
          <w:szCs w:val="28"/>
        </w:rPr>
        <w:t>РАБОТА ПО МАТЕМАТИКЕ</w:t>
      </w:r>
    </w:p>
    <w:p w:rsidR="00C13989" w:rsidRPr="00C13989" w:rsidRDefault="00C13989" w:rsidP="00C709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31A72" w:rsidRPr="004908B3">
        <w:tc>
          <w:tcPr>
            <w:tcW w:w="4785" w:type="dxa"/>
          </w:tcPr>
          <w:p w:rsidR="00B31A72" w:rsidRPr="004908B3" w:rsidRDefault="00B31A72" w:rsidP="00490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:rsidR="00B31A72" w:rsidRPr="004908B3" w:rsidRDefault="00B31A72" w:rsidP="004908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2 вариант</w:t>
            </w:r>
          </w:p>
        </w:tc>
      </w:tr>
      <w:tr w:rsidR="00B31A72" w:rsidRPr="004908B3">
        <w:tc>
          <w:tcPr>
            <w:tcW w:w="4785" w:type="dxa"/>
          </w:tcPr>
          <w:p w:rsidR="00B31A72" w:rsidRPr="004908B3" w:rsidRDefault="00B31A72" w:rsidP="004908B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Найди значения выражений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2+6                7-2                    10-3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6+3               0+8                    </w:t>
            </w:r>
            <w:r w:rsidR="00F175A9" w:rsidRPr="004908B3">
              <w:rPr>
                <w:rFonts w:ascii="Times New Roman" w:hAnsi="Times New Roman"/>
                <w:sz w:val="28"/>
                <w:szCs w:val="28"/>
                <w:lang w:val="en-US"/>
              </w:rPr>
              <w:t>8-7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4+3               9-6                     </w:t>
            </w:r>
            <w:r w:rsidR="00F175A9" w:rsidRPr="004908B3">
              <w:rPr>
                <w:rFonts w:ascii="Times New Roman" w:hAnsi="Times New Roman"/>
                <w:sz w:val="28"/>
                <w:szCs w:val="28"/>
                <w:lang w:val="en-US"/>
              </w:rPr>
              <w:t>9-5</w:t>
            </w:r>
          </w:p>
        </w:tc>
        <w:tc>
          <w:tcPr>
            <w:tcW w:w="4786" w:type="dxa"/>
          </w:tcPr>
          <w:p w:rsidR="00B31A72" w:rsidRPr="004908B3" w:rsidRDefault="00B31A72" w:rsidP="004908B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Найди значения выражений.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3+5                7-3                    </w:t>
            </w:r>
            <w:r w:rsidR="00F175A9" w:rsidRPr="004908B3">
              <w:rPr>
                <w:rFonts w:ascii="Times New Roman" w:hAnsi="Times New Roman"/>
                <w:sz w:val="28"/>
                <w:szCs w:val="28"/>
                <w:lang w:val="en-US"/>
              </w:rPr>
              <w:t>9-8</w:t>
            </w:r>
          </w:p>
          <w:p w:rsidR="00B31A72" w:rsidRPr="004908B3" w:rsidRDefault="00F175A9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10-2               8-</w:t>
            </w:r>
            <w:r w:rsidRPr="004908B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="00B31A72" w:rsidRPr="004908B3">
              <w:rPr>
                <w:rFonts w:ascii="Times New Roman" w:hAnsi="Times New Roman"/>
                <w:sz w:val="28"/>
                <w:szCs w:val="28"/>
              </w:rPr>
              <w:t xml:space="preserve">                   3+4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9-5                 9-0                   6+3</w:t>
            </w:r>
          </w:p>
          <w:p w:rsidR="00B31A72" w:rsidRPr="004908B3" w:rsidRDefault="00B31A72" w:rsidP="00490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A72" w:rsidRPr="004908B3">
        <w:tc>
          <w:tcPr>
            <w:tcW w:w="4785" w:type="dxa"/>
          </w:tcPr>
          <w:p w:rsidR="00B31A72" w:rsidRPr="004908B3" w:rsidRDefault="00B31A72" w:rsidP="004908B3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Сравни числа</w:t>
            </w:r>
            <w:proofErr w:type="gramStart"/>
            <w:r w:rsidRPr="004908B3">
              <w:rPr>
                <w:rFonts w:ascii="Times New Roman" w:hAnsi="Times New Roman"/>
                <w:sz w:val="28"/>
                <w:szCs w:val="28"/>
              </w:rPr>
              <w:t>. (&gt;=&lt;)</w:t>
            </w:r>
            <w:proofErr w:type="gramEnd"/>
          </w:p>
          <w:p w:rsidR="00B31A72" w:rsidRPr="004908B3" w:rsidRDefault="00F175A9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5   4               </w:t>
            </w:r>
            <w:r w:rsidR="00B31A72" w:rsidRPr="004908B3">
              <w:rPr>
                <w:rFonts w:ascii="Times New Roman" w:hAnsi="Times New Roman"/>
                <w:sz w:val="28"/>
                <w:szCs w:val="28"/>
              </w:rPr>
              <w:t xml:space="preserve">0    8               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1   11             5   </w:t>
            </w:r>
            <w:proofErr w:type="spellStart"/>
            <w:r w:rsidRPr="004908B3">
              <w:rPr>
                <w:rFonts w:ascii="Times New Roman" w:hAnsi="Times New Roman"/>
                <w:sz w:val="28"/>
                <w:szCs w:val="28"/>
              </w:rPr>
              <w:t>5</w:t>
            </w:r>
            <w:proofErr w:type="spellEnd"/>
            <w:r w:rsidRPr="004908B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</w:tcPr>
          <w:p w:rsidR="00B31A72" w:rsidRPr="004908B3" w:rsidRDefault="00B31A72" w:rsidP="004908B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Сравни числа</w:t>
            </w:r>
            <w:proofErr w:type="gramStart"/>
            <w:r w:rsidRPr="004908B3">
              <w:rPr>
                <w:rFonts w:ascii="Times New Roman" w:hAnsi="Times New Roman"/>
                <w:sz w:val="28"/>
                <w:szCs w:val="28"/>
              </w:rPr>
              <w:t>. (&gt;=&lt;)</w:t>
            </w:r>
            <w:proofErr w:type="gramEnd"/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12     2                            6   0</w:t>
            </w:r>
          </w:p>
          <w:p w:rsidR="00B31A72" w:rsidRPr="004908B3" w:rsidRDefault="00B31A72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9   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908B3">
              <w:rPr>
                <w:rFonts w:ascii="Times New Roman" w:hAnsi="Times New Roman"/>
                <w:sz w:val="28"/>
                <w:szCs w:val="28"/>
              </w:rPr>
              <w:t xml:space="preserve">6     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08B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 xml:space="preserve">               7    </w:t>
            </w:r>
            <w:proofErr w:type="spellStart"/>
            <w:r w:rsidR="00C45AB3" w:rsidRPr="004908B3">
              <w:rPr>
                <w:rFonts w:ascii="Times New Roman" w:hAnsi="Times New Roman"/>
                <w:sz w:val="28"/>
                <w:szCs w:val="28"/>
              </w:rPr>
              <w:t>7</w:t>
            </w:r>
            <w:proofErr w:type="spellEnd"/>
          </w:p>
          <w:p w:rsidR="00B31A72" w:rsidRPr="004908B3" w:rsidRDefault="00B31A72" w:rsidP="004908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A72" w:rsidRPr="004908B3">
        <w:tc>
          <w:tcPr>
            <w:tcW w:w="4785" w:type="dxa"/>
          </w:tcPr>
          <w:p w:rsidR="00AF28FF" w:rsidRPr="004908B3" w:rsidRDefault="00C45AB3" w:rsidP="004908B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Начерти луч</w:t>
            </w:r>
            <w:r w:rsidR="00AF28FF" w:rsidRPr="004908B3">
              <w:rPr>
                <w:rFonts w:ascii="Times New Roman" w:hAnsi="Times New Roman"/>
                <w:sz w:val="28"/>
                <w:szCs w:val="28"/>
              </w:rPr>
              <w:t xml:space="preserve"> АО.</w:t>
            </w:r>
          </w:p>
          <w:p w:rsidR="00B31A72" w:rsidRPr="004908B3" w:rsidRDefault="00AF28FF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Начерти 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 xml:space="preserve"> отрезок</w:t>
            </w:r>
            <w:r w:rsidRPr="004908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908B3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4908B3">
              <w:rPr>
                <w:rFonts w:ascii="Times New Roman" w:hAnsi="Times New Roman"/>
                <w:sz w:val="28"/>
                <w:szCs w:val="28"/>
              </w:rPr>
              <w:t>, длина которого 5 см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2F9A" w:rsidRPr="004908B3" w:rsidRDefault="00092F9A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F28FF" w:rsidRPr="004908B3" w:rsidRDefault="00C45AB3" w:rsidP="004908B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Начерти прямую </w:t>
            </w:r>
            <w:r w:rsidR="00AF28FF" w:rsidRPr="004908B3">
              <w:rPr>
                <w:rFonts w:ascii="Times New Roman" w:hAnsi="Times New Roman"/>
                <w:sz w:val="28"/>
                <w:szCs w:val="28"/>
              </w:rPr>
              <w:t>ВС.</w:t>
            </w:r>
          </w:p>
          <w:p w:rsidR="00B31A72" w:rsidRPr="004908B3" w:rsidRDefault="00AF28FF" w:rsidP="004908B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Начерти </w:t>
            </w:r>
            <w:r w:rsidR="00C45AB3" w:rsidRPr="004908B3">
              <w:rPr>
                <w:rFonts w:ascii="Times New Roman" w:hAnsi="Times New Roman"/>
                <w:sz w:val="28"/>
                <w:szCs w:val="28"/>
              </w:rPr>
              <w:t xml:space="preserve"> отрезок</w:t>
            </w:r>
            <w:r w:rsidRPr="004908B3">
              <w:rPr>
                <w:rFonts w:ascii="Times New Roman" w:hAnsi="Times New Roman"/>
                <w:sz w:val="28"/>
                <w:szCs w:val="28"/>
              </w:rPr>
              <w:t xml:space="preserve"> АК, длина которого 7 см.</w:t>
            </w:r>
          </w:p>
        </w:tc>
      </w:tr>
      <w:tr w:rsidR="00B31A72" w:rsidRPr="004908B3">
        <w:tc>
          <w:tcPr>
            <w:tcW w:w="4785" w:type="dxa"/>
          </w:tcPr>
          <w:p w:rsidR="00C45AB3" w:rsidRPr="004908B3" w:rsidRDefault="00AF28FF" w:rsidP="004908B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Запиши отрезок натурального ряда чисел от 4 до 9.</w:t>
            </w:r>
          </w:p>
          <w:p w:rsidR="00092F9A" w:rsidRPr="004908B3" w:rsidRDefault="00092F9A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31A72" w:rsidRPr="004908B3" w:rsidRDefault="00AF28FF" w:rsidP="004908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Запиши отрезок натурального ряда чисел от 3 до 8.</w:t>
            </w:r>
          </w:p>
        </w:tc>
      </w:tr>
      <w:tr w:rsidR="00B31A72" w:rsidRPr="004908B3">
        <w:tc>
          <w:tcPr>
            <w:tcW w:w="4785" w:type="dxa"/>
          </w:tcPr>
          <w:p w:rsidR="005D2450" w:rsidRPr="004908B3" w:rsidRDefault="00F175A9" w:rsidP="004908B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У Маши 3 пары желтых носочков. Сколько всего желтых носочков у Маши?</w:t>
            </w:r>
          </w:p>
          <w:p w:rsidR="00092F9A" w:rsidRPr="004908B3" w:rsidRDefault="005D2450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Напиши ответ.</w:t>
            </w:r>
          </w:p>
        </w:tc>
        <w:tc>
          <w:tcPr>
            <w:tcW w:w="4786" w:type="dxa"/>
          </w:tcPr>
          <w:p w:rsidR="00B31A72" w:rsidRPr="004908B3" w:rsidRDefault="005D2450" w:rsidP="004908B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У Кати 3 пары перчаток. Сколько перчаток на левую руку? Напиши ответ.</w:t>
            </w:r>
          </w:p>
        </w:tc>
      </w:tr>
      <w:tr w:rsidR="00B31A72" w:rsidRPr="004908B3">
        <w:tc>
          <w:tcPr>
            <w:tcW w:w="4785" w:type="dxa"/>
          </w:tcPr>
          <w:p w:rsidR="00F175A9" w:rsidRPr="004908B3" w:rsidRDefault="009324CA" w:rsidP="004908B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⁪-6=3                </w:t>
            </w:r>
            <w:r w:rsidR="005D2450" w:rsidRPr="004908B3">
              <w:rPr>
                <w:rFonts w:ascii="Times New Roman" w:hAnsi="Times New Roman"/>
                <w:sz w:val="28"/>
                <w:szCs w:val="28"/>
              </w:rPr>
              <w:t>⁪</w:t>
            </w:r>
            <w:r w:rsidR="005D2450" w:rsidRPr="004908B3">
              <w:rPr>
                <w:rFonts w:ascii="Times New Roman" w:hAnsi="Times New Roman"/>
                <w:sz w:val="28"/>
                <w:szCs w:val="28"/>
                <w:lang w:val="en-US"/>
              </w:rPr>
              <w:t>&lt;7</w:t>
            </w:r>
          </w:p>
          <w:p w:rsidR="00B31A72" w:rsidRPr="004908B3" w:rsidRDefault="009324CA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⁪+4=8</w:t>
            </w:r>
            <w:r w:rsidR="005D2450" w:rsidRPr="004908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⁪&gt;5</w:t>
            </w:r>
          </w:p>
          <w:p w:rsidR="00092F9A" w:rsidRPr="004908B3" w:rsidRDefault="00092F9A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5A9" w:rsidRPr="004908B3" w:rsidRDefault="009324CA" w:rsidP="004908B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 xml:space="preserve">8-⁪=5               </w:t>
            </w:r>
            <w:r w:rsidR="005D2450" w:rsidRPr="004908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⁪&gt;6</w:t>
            </w:r>
          </w:p>
          <w:p w:rsidR="00B31A72" w:rsidRPr="004908B3" w:rsidRDefault="009324CA" w:rsidP="004908B3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908B3">
              <w:rPr>
                <w:rFonts w:ascii="Times New Roman" w:hAnsi="Times New Roman"/>
                <w:sz w:val="28"/>
                <w:szCs w:val="28"/>
              </w:rPr>
              <w:t>⁪+2=10</w:t>
            </w:r>
            <w:r w:rsidR="005D2450" w:rsidRPr="004908B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⁪&lt;9</w:t>
            </w:r>
          </w:p>
        </w:tc>
      </w:tr>
    </w:tbl>
    <w:p w:rsidR="00B31A72" w:rsidRPr="00BF7715" w:rsidRDefault="00B31A72" w:rsidP="00C709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24CA" w:rsidRPr="00BF7715" w:rsidRDefault="009324CA" w:rsidP="00C709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324CA" w:rsidRPr="00BF7715" w:rsidSect="00A3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AF1"/>
    <w:multiLevelType w:val="hybridMultilevel"/>
    <w:tmpl w:val="C0F03364"/>
    <w:lvl w:ilvl="0" w:tplc="64B60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63783"/>
    <w:multiLevelType w:val="hybridMultilevel"/>
    <w:tmpl w:val="79345B5E"/>
    <w:lvl w:ilvl="0" w:tplc="D902A4D2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DAB130D"/>
    <w:multiLevelType w:val="hybridMultilevel"/>
    <w:tmpl w:val="2C260A02"/>
    <w:lvl w:ilvl="0" w:tplc="220474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7474B"/>
    <w:multiLevelType w:val="hybridMultilevel"/>
    <w:tmpl w:val="9EB4EF94"/>
    <w:lvl w:ilvl="0" w:tplc="E23CCA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D129E"/>
    <w:multiLevelType w:val="hybridMultilevel"/>
    <w:tmpl w:val="10945808"/>
    <w:lvl w:ilvl="0" w:tplc="3D3EDF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">
    <w:nsid w:val="28FB5623"/>
    <w:multiLevelType w:val="hybridMultilevel"/>
    <w:tmpl w:val="D1589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FC4"/>
    <w:multiLevelType w:val="hybridMultilevel"/>
    <w:tmpl w:val="9462D89E"/>
    <w:lvl w:ilvl="0" w:tplc="13249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116B04"/>
    <w:multiLevelType w:val="hybridMultilevel"/>
    <w:tmpl w:val="9DD6C6AC"/>
    <w:lvl w:ilvl="0" w:tplc="65B2C3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66E84"/>
    <w:multiLevelType w:val="hybridMultilevel"/>
    <w:tmpl w:val="0450D240"/>
    <w:lvl w:ilvl="0" w:tplc="5AF0045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F644BF"/>
    <w:multiLevelType w:val="hybridMultilevel"/>
    <w:tmpl w:val="CE44B594"/>
    <w:lvl w:ilvl="0" w:tplc="9DB8308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3833FB9"/>
    <w:multiLevelType w:val="hybridMultilevel"/>
    <w:tmpl w:val="FBF45CFE"/>
    <w:lvl w:ilvl="0" w:tplc="6D18B5E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D3222B4"/>
    <w:multiLevelType w:val="hybridMultilevel"/>
    <w:tmpl w:val="2EDE4B72"/>
    <w:lvl w:ilvl="0" w:tplc="F53EC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F5E69"/>
    <w:multiLevelType w:val="hybridMultilevel"/>
    <w:tmpl w:val="2EDE4B72"/>
    <w:lvl w:ilvl="0" w:tplc="F53EC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F7C0A"/>
    <w:multiLevelType w:val="hybridMultilevel"/>
    <w:tmpl w:val="18E8CFB6"/>
    <w:lvl w:ilvl="0" w:tplc="DB2CCE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745F2995"/>
    <w:multiLevelType w:val="hybridMultilevel"/>
    <w:tmpl w:val="F240472C"/>
    <w:lvl w:ilvl="0" w:tplc="E28C96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D5367"/>
    <w:multiLevelType w:val="hybridMultilevel"/>
    <w:tmpl w:val="CB865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4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15"/>
  </w:num>
  <w:num w:numId="13">
    <w:abstractNumId w:val="10"/>
  </w:num>
  <w:num w:numId="14">
    <w:abstractNumId w:val="13"/>
  </w:num>
  <w:num w:numId="15">
    <w:abstractNumId w:val="6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A72"/>
    <w:rsid w:val="00063EAF"/>
    <w:rsid w:val="00092F9A"/>
    <w:rsid w:val="003E0D83"/>
    <w:rsid w:val="00447981"/>
    <w:rsid w:val="004908B3"/>
    <w:rsid w:val="004E698F"/>
    <w:rsid w:val="005D2450"/>
    <w:rsid w:val="00744C24"/>
    <w:rsid w:val="009324CA"/>
    <w:rsid w:val="00A32E1D"/>
    <w:rsid w:val="00AF28FF"/>
    <w:rsid w:val="00B31A72"/>
    <w:rsid w:val="00BF7715"/>
    <w:rsid w:val="00C13989"/>
    <w:rsid w:val="00C45AB3"/>
    <w:rsid w:val="00C709BE"/>
    <w:rsid w:val="00E06235"/>
    <w:rsid w:val="00E8089B"/>
    <w:rsid w:val="00F1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1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BF7715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A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1A7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F7715"/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paragraph" w:styleId="a5">
    <w:name w:val="Normal (Web)"/>
    <w:basedOn w:val="a"/>
    <w:rsid w:val="00BF77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</vt:lpstr>
    </vt:vector>
  </TitlesOfParts>
  <Company>Дом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</dc:title>
  <dc:creator>Марина</dc:creator>
  <cp:lastModifiedBy>Лариса</cp:lastModifiedBy>
  <cp:revision>2</cp:revision>
  <cp:lastPrinted>2008-03-24T23:33:00Z</cp:lastPrinted>
  <dcterms:created xsi:type="dcterms:W3CDTF">2013-09-01T05:37:00Z</dcterms:created>
  <dcterms:modified xsi:type="dcterms:W3CDTF">2013-09-01T05:37:00Z</dcterms:modified>
</cp:coreProperties>
</file>